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82C" w:rsidRDefault="00A07969">
      <w:pPr>
        <w:rPr>
          <w:b/>
          <w:lang w:val="az-Latn-AZ"/>
        </w:rPr>
      </w:pPr>
      <w:r>
        <w:rPr>
          <w:b/>
          <w:lang w:val="az-Latn-AZ"/>
        </w:rPr>
        <w:t>PRESENTATION TYPE</w:t>
      </w:r>
      <w:r w:rsidR="0015782C">
        <w:rPr>
          <w:b/>
          <w:lang w:val="az-Latn-AZ"/>
        </w:rPr>
        <w:t>:</w:t>
      </w:r>
      <w:r w:rsidR="00DE2742">
        <w:rPr>
          <w:b/>
          <w:lang w:val="az-Latn-AZ"/>
        </w:rPr>
        <w:t xml:space="preserve"> </w:t>
      </w:r>
      <w:r w:rsidR="00DE2742" w:rsidRPr="00DE2742">
        <w:rPr>
          <w:lang w:val="az-Latn-AZ"/>
        </w:rPr>
        <w:t>ORAL /</w:t>
      </w:r>
      <w:r w:rsidR="0015782C">
        <w:rPr>
          <w:b/>
          <w:lang w:val="az-Latn-AZ"/>
        </w:rPr>
        <w:t xml:space="preserve"> </w:t>
      </w:r>
      <w:r w:rsidR="0015782C" w:rsidRPr="0015782C">
        <w:rPr>
          <w:lang w:val="az-Latn-AZ"/>
        </w:rPr>
        <w:t>POSTER</w:t>
      </w:r>
      <w:r w:rsidR="00DE2742">
        <w:rPr>
          <w:lang w:val="az-Latn-AZ"/>
        </w:rPr>
        <w:t xml:space="preserve"> (</w:t>
      </w:r>
      <w:r w:rsidR="00DE2742" w:rsidRPr="00DE2742">
        <w:rPr>
          <w:color w:val="FF0000"/>
          <w:lang w:val="az-Latn-AZ"/>
        </w:rPr>
        <w:t>choose one</w:t>
      </w:r>
      <w:r w:rsidR="00DE2742">
        <w:rPr>
          <w:lang w:val="az-Latn-AZ"/>
        </w:rPr>
        <w:t>)</w:t>
      </w:r>
    </w:p>
    <w:p w:rsidR="00E80FC7" w:rsidRPr="0015782C" w:rsidRDefault="0015782C">
      <w:pPr>
        <w:rPr>
          <w:b/>
          <w:lang w:val="az-Latn-AZ"/>
        </w:rPr>
      </w:pPr>
      <w:r w:rsidRPr="0015782C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3BCC6B" wp14:editId="311DD55A">
                <wp:simplePos x="0" y="0"/>
                <wp:positionH relativeFrom="margin">
                  <wp:posOffset>0</wp:posOffset>
                </wp:positionH>
                <wp:positionV relativeFrom="paragraph">
                  <wp:posOffset>228600</wp:posOffset>
                </wp:positionV>
                <wp:extent cx="6407150" cy="386080"/>
                <wp:effectExtent l="0" t="0" r="1270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742" w:rsidRDefault="00DE274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3BCC6B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8pt;width:504.5pt;height:30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hJIwIAAEYEAAAOAAAAZHJzL2Uyb0RvYy54bWysU9tu2zAMfR+wfxD0vtjxkjQ14hRdugwD&#10;ugvQ7gNoWY6F6TZJiZ19fSk5zYJuexmmB0EUqSPyHHJ1MyhJDtx5YXRFp5OcEq6ZaYTeVfTb4/bN&#10;khIfQDcgjeYVPXJPb9avX616W/LCdEY23BEE0b7sbUW7EGyZZZ51XIGfGMs1OlvjFAQ03S5rHPSI&#10;rmRW5Pki641rrDOMe4+3d6OTrhN+23IWvrSt54HIimJuIe0u7XXcs/UKyp0D2wl2SgP+IQsFQuOn&#10;Z6g7CED2TvwGpQRzxps2TJhRmWlbwXiqAauZ5i+qeejA8lQLkuPtmSb//2DZ58NXR0RT0WJ6RYkG&#10;hSI98iGQd2YgReSnt77EsAeLgWHAa9Q51ertvWHfPdFm04He8VvnTN9xaDC/aXyZXTwdcXwEqftP&#10;psFvYB9MAhpapyJ5SAdBdNTpeNYmpsLwcjHLr6ZzdDH0vV0u8mUSL4Py+bV1PnzgRpF4qKhD7RM6&#10;HO59iNlA+RwSP/NGimYrpEyG29Ub6cgBsE+2aaUCXoRJTfqKXs+L+UjAXyHytP4EoUTAhpdCVXR5&#10;DoIy0vZeN6kdAwg5njFlqU88RupGEsNQDyddatMckVFnxsbGQcRDZ9xPSnps6or6H3twnBL5UaMq&#10;19PZLE5BMmbzqwINd+mpLz2gGUJVNFAyHjchTU4izN6ieluRiI0yj5mccsVmTXyfBitOw6Wdon6N&#10;//oJAAD//wMAUEsDBBQABgAIAAAAIQBoT0MO2wAAAAcBAAAPAAAAZHJzL2Rvd25yZXYueG1sTI9B&#10;b8IwDIXvk/YfIk/aBY1kQ1RQ6qINidNOFHYPjWmrNU6XBCj/fuG0nfysZ733uViPthcX8qFzjPA6&#10;VSCIa2c6bhAO++3LAkSImo3uHRPCjQKsy8eHQufGXXlHlyo2IoVwyDVCG+OQSxnqlqwOUzcQJ+/k&#10;vNUxrb6RxutrCre9fFMqk1Z3nBpaPdCmpfq7OluE7KeaTT6/zIR3t+2Hr+3cbA5zxOen8X0FItIY&#10;/47hjp/QoUxMR3dmE0SPkB6JCLMszbur1DKpI8IyW4AsC/mfv/wFAAD//wMAUEsBAi0AFAAGAAgA&#10;AAAhALaDOJL+AAAA4QEAABMAAAAAAAAAAAAAAAAAAAAAAFtDb250ZW50X1R5cGVzXS54bWxQSwEC&#10;LQAUAAYACAAAACEAOP0h/9YAAACUAQAACwAAAAAAAAAAAAAAAAAvAQAAX3JlbHMvLnJlbHNQSwEC&#10;LQAUAAYACAAAACEAn/LoSSMCAABGBAAADgAAAAAAAAAAAAAAAAAuAgAAZHJzL2Uyb0RvYy54bWxQ&#10;SwECLQAUAAYACAAAACEAaE9DDtsAAAAHAQAADwAAAAAAAAAAAAAAAAB9BAAAZHJzL2Rvd25yZXYu&#10;eG1sUEsFBgAAAAAEAAQA8wAAAIUFAAAAAA==&#10;">
                <v:textbox style="mso-fit-shape-to-text:t">
                  <w:txbxContent>
                    <w:p w:rsidR="00DE2742" w:rsidRDefault="00DE2742"/>
                  </w:txbxContent>
                </v:textbox>
                <w10:wrap type="square" anchorx="margin"/>
              </v:shape>
            </w:pict>
          </mc:Fallback>
        </mc:AlternateContent>
      </w:r>
      <w:r w:rsidR="00A07969">
        <w:rPr>
          <w:b/>
          <w:lang w:val="az-Latn-AZ"/>
        </w:rPr>
        <w:t>TITLE</w:t>
      </w:r>
      <w:r w:rsidRPr="0015782C">
        <w:rPr>
          <w:b/>
          <w:lang w:val="az-Latn-AZ"/>
        </w:rPr>
        <w:t xml:space="preserve"> </w:t>
      </w:r>
    </w:p>
    <w:p w:rsidR="0015782C" w:rsidRDefault="00A07969">
      <w:pPr>
        <w:rPr>
          <w:b/>
          <w:lang w:val="az-Latn-AZ"/>
        </w:rPr>
      </w:pPr>
      <w:r>
        <w:rPr>
          <w:b/>
          <w:lang w:val="az-Latn-AZ"/>
        </w:rPr>
        <w:t>AUTHORS</w:t>
      </w:r>
      <w:r w:rsidR="0047671A">
        <w:rPr>
          <w:b/>
          <w:lang w:val="az-Latn-AZ"/>
        </w:rPr>
        <w:t xml:space="preserve"> / </w:t>
      </w:r>
      <w:r>
        <w:rPr>
          <w:b/>
          <w:lang w:val="az-Latn-AZ"/>
        </w:rPr>
        <w:t>AFFILIATIONS</w:t>
      </w:r>
      <w:r w:rsidRPr="00A07969">
        <w:rPr>
          <w:b/>
          <w:lang w:val="az-Latn-AZ"/>
        </w:rPr>
        <w:t xml:space="preserve"> </w:t>
      </w:r>
      <w:r w:rsidRPr="00DE2742">
        <w:rPr>
          <w:lang w:val="az-Latn-AZ"/>
        </w:rPr>
        <w:t>(</w:t>
      </w:r>
      <w:r w:rsidRPr="00DE2742">
        <w:rPr>
          <w:color w:val="FF0000"/>
          <w:lang w:val="az-Latn-AZ"/>
        </w:rPr>
        <w:t>you can increase the number of authors by adding new lines to the table</w:t>
      </w:r>
      <w:r w:rsidRPr="00DE2742">
        <w:rPr>
          <w:lang w:val="az-Latn-AZ"/>
        </w:rPr>
        <w:t>)</w:t>
      </w:r>
    </w:p>
    <w:tbl>
      <w:tblPr>
        <w:tblW w:w="1005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  <w:gridCol w:w="2700"/>
        <w:gridCol w:w="3690"/>
        <w:gridCol w:w="1350"/>
        <w:gridCol w:w="1800"/>
      </w:tblGrid>
      <w:tr w:rsidR="0047671A" w:rsidTr="0047671A">
        <w:trPr>
          <w:trHeight w:val="280"/>
        </w:trPr>
        <w:tc>
          <w:tcPr>
            <w:tcW w:w="510" w:type="dxa"/>
          </w:tcPr>
          <w:p w:rsidR="0047671A" w:rsidRPr="0047671A" w:rsidRDefault="0047671A">
            <w:pPr>
              <w:rPr>
                <w:b/>
                <w:lang w:val="az-Latn-AZ"/>
              </w:rPr>
            </w:pPr>
            <w:r w:rsidRPr="0047671A">
              <w:rPr>
                <w:b/>
                <w:lang w:val="az-Latn-AZ"/>
              </w:rPr>
              <w:t>No</w:t>
            </w:r>
          </w:p>
        </w:tc>
        <w:tc>
          <w:tcPr>
            <w:tcW w:w="2700" w:type="dxa"/>
          </w:tcPr>
          <w:p w:rsidR="0047671A" w:rsidRPr="0047671A" w:rsidRDefault="00A07969" w:rsidP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Author</w:t>
            </w:r>
            <w:r w:rsidR="0047671A">
              <w:rPr>
                <w:b/>
                <w:lang w:val="az-Latn-AZ"/>
              </w:rPr>
              <w:t xml:space="preserve"> </w:t>
            </w:r>
            <w:r w:rsidR="0047671A" w:rsidRPr="0047671A">
              <w:rPr>
                <w:lang w:val="az-Latn-AZ"/>
              </w:rPr>
              <w:t>(</w:t>
            </w:r>
            <w:r w:rsidRPr="00DE2742">
              <w:rPr>
                <w:color w:val="FF0000"/>
                <w:lang w:val="az-Latn-AZ"/>
              </w:rPr>
              <w:t>name and surname ONLY</w:t>
            </w:r>
            <w:r w:rsidR="0047671A" w:rsidRPr="0047671A">
              <w:rPr>
                <w:lang w:val="az-Latn-AZ"/>
              </w:rPr>
              <w:t>)</w:t>
            </w:r>
          </w:p>
        </w:tc>
        <w:tc>
          <w:tcPr>
            <w:tcW w:w="3690" w:type="dxa"/>
          </w:tcPr>
          <w:p w:rsidR="0047671A" w:rsidRPr="0047671A" w:rsidRDefault="00A07969" w:rsidP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Affiliation</w:t>
            </w:r>
            <w:r w:rsidR="0047671A">
              <w:rPr>
                <w:b/>
                <w:lang w:val="az-Latn-AZ"/>
              </w:rPr>
              <w:t xml:space="preserve"> </w:t>
            </w:r>
            <w:r w:rsidR="0047671A" w:rsidRPr="0047671A">
              <w:rPr>
                <w:lang w:val="az-Latn-AZ"/>
              </w:rPr>
              <w:t>(</w:t>
            </w:r>
            <w:r w:rsidRPr="00DE2742">
              <w:rPr>
                <w:color w:val="FF0000"/>
                <w:lang w:val="az-Latn-AZ"/>
              </w:rPr>
              <w:t>name of department</w:t>
            </w:r>
            <w:r w:rsidR="0047671A" w:rsidRPr="00DE2742">
              <w:rPr>
                <w:color w:val="FF0000"/>
                <w:lang w:val="az-Latn-AZ"/>
              </w:rPr>
              <w:t xml:space="preserve">, </w:t>
            </w:r>
            <w:r w:rsidRPr="00DE2742">
              <w:rPr>
                <w:color w:val="FF0000"/>
                <w:lang w:val="az-Latn-AZ"/>
              </w:rPr>
              <w:t>name of institution</w:t>
            </w:r>
            <w:r w:rsidR="0047671A" w:rsidRPr="0047671A">
              <w:rPr>
                <w:lang w:val="az-Latn-AZ"/>
              </w:rPr>
              <w:t>)</w:t>
            </w:r>
          </w:p>
        </w:tc>
        <w:tc>
          <w:tcPr>
            <w:tcW w:w="1350" w:type="dxa"/>
          </w:tcPr>
          <w:p w:rsidR="0047671A" w:rsidRPr="0047671A" w:rsidRDefault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City</w:t>
            </w:r>
          </w:p>
        </w:tc>
        <w:tc>
          <w:tcPr>
            <w:tcW w:w="1800" w:type="dxa"/>
          </w:tcPr>
          <w:p w:rsidR="0047671A" w:rsidRPr="0047671A" w:rsidRDefault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Country</w:t>
            </w:r>
          </w:p>
        </w:tc>
      </w:tr>
      <w:tr w:rsidR="0047671A" w:rsidTr="0047671A">
        <w:trPr>
          <w:trHeight w:val="420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380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431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3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332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4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</w:tbl>
    <w:p w:rsidR="0047671A" w:rsidRDefault="0047671A">
      <w:pPr>
        <w:rPr>
          <w:lang w:val="az-Latn-AZ"/>
        </w:rPr>
      </w:pPr>
    </w:p>
    <w:p w:rsidR="0047671A" w:rsidRPr="008602C4" w:rsidRDefault="00A07969">
      <w:pPr>
        <w:rPr>
          <w:b/>
          <w:lang w:val="az-Latn-AZ"/>
        </w:rPr>
      </w:pPr>
      <w:r>
        <w:rPr>
          <w:b/>
          <w:lang w:val="az-Latn-AZ"/>
        </w:rPr>
        <w:t>CORRESPONDING</w:t>
      </w:r>
      <w:r w:rsidRPr="00A07969">
        <w:rPr>
          <w:b/>
          <w:lang w:val="az-Latn-AZ"/>
        </w:rPr>
        <w:t xml:space="preserve"> AUTHOR </w:t>
      </w:r>
      <w:r w:rsidRPr="00DE2742">
        <w:rPr>
          <w:lang w:val="az-Latn-AZ"/>
        </w:rPr>
        <w:t>(</w:t>
      </w:r>
      <w:r w:rsidRPr="00DE2742">
        <w:rPr>
          <w:color w:val="FF0000"/>
          <w:lang w:val="az-Latn-AZ"/>
        </w:rPr>
        <w:t>registration for the congress is mandatory</w:t>
      </w:r>
      <w:r w:rsidRPr="00DE2742">
        <w:rPr>
          <w:lang w:val="az-Latn-AZ"/>
        </w:rPr>
        <w:t>)</w:t>
      </w:r>
    </w:p>
    <w:tbl>
      <w:tblPr>
        <w:tblW w:w="1005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0"/>
        <w:gridCol w:w="3150"/>
        <w:gridCol w:w="4050"/>
      </w:tblGrid>
      <w:tr w:rsidR="0047671A" w:rsidTr="008602C4">
        <w:trPr>
          <w:trHeight w:val="400"/>
        </w:trPr>
        <w:tc>
          <w:tcPr>
            <w:tcW w:w="2850" w:type="dxa"/>
          </w:tcPr>
          <w:p w:rsidR="0047671A" w:rsidRDefault="007359DE" w:rsidP="0047671A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>Name and Surname</w:t>
            </w:r>
          </w:p>
        </w:tc>
        <w:tc>
          <w:tcPr>
            <w:tcW w:w="3150" w:type="dxa"/>
          </w:tcPr>
          <w:p w:rsidR="0047671A" w:rsidRDefault="007359DE" w:rsidP="0047671A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>GSM</w:t>
            </w:r>
            <w:r w:rsidR="0047671A">
              <w:rPr>
                <w:lang w:val="az-Latn-AZ"/>
              </w:rPr>
              <w:t xml:space="preserve"> / Whatsapp No</w:t>
            </w:r>
          </w:p>
        </w:tc>
        <w:tc>
          <w:tcPr>
            <w:tcW w:w="4050" w:type="dxa"/>
          </w:tcPr>
          <w:p w:rsidR="0047671A" w:rsidRDefault="0047671A" w:rsidP="007359DE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 xml:space="preserve">e-mail </w:t>
            </w:r>
          </w:p>
        </w:tc>
      </w:tr>
      <w:tr w:rsidR="0047671A" w:rsidTr="008602C4">
        <w:trPr>
          <w:trHeight w:val="490"/>
        </w:trPr>
        <w:tc>
          <w:tcPr>
            <w:tcW w:w="2850" w:type="dxa"/>
          </w:tcPr>
          <w:p w:rsidR="0047671A" w:rsidRDefault="0047671A" w:rsidP="0047671A">
            <w:pPr>
              <w:ind w:left="-30"/>
              <w:rPr>
                <w:lang w:val="az-Latn-AZ"/>
              </w:rPr>
            </w:pPr>
          </w:p>
          <w:p w:rsidR="00DE2742" w:rsidRDefault="00DE2742" w:rsidP="0047671A">
            <w:pPr>
              <w:ind w:left="-30"/>
              <w:rPr>
                <w:lang w:val="az-Latn-AZ"/>
              </w:rPr>
            </w:pPr>
          </w:p>
          <w:p w:rsidR="00DE2742" w:rsidRDefault="00DE2742" w:rsidP="0047671A">
            <w:pPr>
              <w:ind w:left="-30"/>
              <w:rPr>
                <w:lang w:val="az-Latn-AZ"/>
              </w:rPr>
            </w:pPr>
          </w:p>
        </w:tc>
        <w:tc>
          <w:tcPr>
            <w:tcW w:w="3150" w:type="dxa"/>
          </w:tcPr>
          <w:p w:rsidR="0047671A" w:rsidRDefault="0047671A" w:rsidP="0047671A">
            <w:pPr>
              <w:ind w:left="-30"/>
              <w:jc w:val="right"/>
              <w:rPr>
                <w:lang w:val="az-Latn-AZ"/>
              </w:rPr>
            </w:pPr>
          </w:p>
        </w:tc>
        <w:tc>
          <w:tcPr>
            <w:tcW w:w="4050" w:type="dxa"/>
          </w:tcPr>
          <w:p w:rsidR="0047671A" w:rsidRDefault="0047671A" w:rsidP="0047671A">
            <w:pPr>
              <w:ind w:left="-30"/>
              <w:jc w:val="right"/>
              <w:rPr>
                <w:lang w:val="az-Latn-AZ"/>
              </w:rPr>
            </w:pPr>
          </w:p>
        </w:tc>
      </w:tr>
    </w:tbl>
    <w:p w:rsidR="0015782C" w:rsidRDefault="007359DE">
      <w:pPr>
        <w:rPr>
          <w:b/>
          <w:lang w:val="az-Latn-AZ"/>
        </w:rPr>
      </w:pPr>
      <w:r>
        <w:rPr>
          <w:b/>
          <w:lang w:val="az-Latn-AZ"/>
        </w:rPr>
        <w:t>INTRODUCTION</w:t>
      </w:r>
      <w:r w:rsidR="00DE2742" w:rsidRPr="0015782C">
        <w:rPr>
          <w:b/>
          <w:noProof/>
        </w:rPr>
        <mc:AlternateContent>
          <mc:Choice Requires="wps">
            <w:drawing>
              <wp:inline distT="0" distB="0" distL="0" distR="0" wp14:anchorId="0A4FBA43" wp14:editId="2FA9448A">
                <wp:extent cx="6388100" cy="358148"/>
                <wp:effectExtent l="0" t="0" r="12700" b="1397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7BA" w:rsidRDefault="002757BA" w:rsidP="00DE274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4FBA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width:503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IjLwIAAGQEAAAOAAAAZHJzL2Uyb0RvYy54bWysVNtu2zAMfR+wfxD0vvjSpHONOEWXLMOA&#10;7gK0+wBalmNhsqRJSuzs60fJaZrdXob5QRBF6vDwUPTyduwlOXDrhFYVzWYpJVwx3Qi1q+iXx+2r&#10;ghLnQTUgteIVPXJHb1cvXywHU/Jcd1o23BIEUa4cTEU7702ZJI51vAc304YrdLba9uDRtLuksTAg&#10;ei+TPE2vk0HbxljNuHN4upmcdBXx25Yz/6ltHfdEVhS5+bjauNZhTVZLKHcWTCfYiQb8A4sehMKk&#10;Z6gNeCB7K36D6gWz2unWz5juE922gvFYA1aTpb9U89CB4bEWFMeZs0zu/8Gyj4fPloimojklCnps&#10;0SMfPXmjR5IHdQbjSgx6MBjmRzzGLsdKnbnX7KsjSq87UDt+Z60eOg4NssvCzeTi6oTjAkg9fNAN&#10;poG91xFobG0fpEMxCKJjl47nzgQqDA+vr4oiS9HF0He1KLJ5EVNA+XTbWOffcd2TsKmoxc5HdDjc&#10;Ox/YQPkUEpI5LUWzFVJGw+7qtbTkAPhKtvE7of8UJhUZKnqzyBeTAH+FSOP3J4hAYQOum1JF9BAG&#10;ZS88zoEUfUWL820og55vVRNDPAg57bEWqU4CB00ndf1Yj7GTUf0gfq2bIypu9fTscUxx02n7nZIB&#10;n3xF3bc9WE6JfK+wazfZfB5mJBrzxescDXvpqS89oBhCVdRTMm3XPs5VFNTcYXe3Igr/zOREGZ9y&#10;7Mdp7MKsXNox6vnnsPoBAAD//wMAUEsDBBQABgAIAAAAIQBSitwp2gAAAAUBAAAPAAAAZHJzL2Rv&#10;d25yZXYueG1sTI/BTsMwEETvlfgHa5G4UQdEKxTiVIiqZ0qLhLg59jaOGq9D7KYpX8+2F3pZaTSr&#10;mTfFYvStGLCPTSAFD9MMBJIJtqFawed2df8MIiZNVreBUMEJIyzKm0mhcxuO9IHDJtWCQyjmWoFL&#10;qculjMah13EaOiT2dqH3OrHsa2l7feRw38rHLJtLrxviBqc7fHNo9puDVxCX65/O7NbV3tnT7/ty&#10;mJmv1bdSd7fj6wuIhGP6f4YzPqNDyUxVOJCNolXAQ9Llnj1uYl0pmM2fQJaFvKYv/wAAAP//AwBQ&#10;SwECLQAUAAYACAAAACEAtoM4kv4AAADhAQAAEwAAAAAAAAAAAAAAAAAAAAAAW0NvbnRlbnRfVHlw&#10;ZXNdLnhtbFBLAQItABQABgAIAAAAIQA4/SH/1gAAAJQBAAALAAAAAAAAAAAAAAAAAC8BAABfcmVs&#10;cy8ucmVsc1BLAQItABQABgAIAAAAIQDXDoIjLwIAAGQEAAAOAAAAAAAAAAAAAAAAAC4CAABkcnMv&#10;ZTJvRG9jLnhtbFBLAQItABQABgAIAAAAIQBSitwp2gAAAAUBAAAPAAAAAAAAAAAAAAAAAIkEAABk&#10;cnMvZG93bnJldi54bWxQSwUGAAAAAAQABADzAAAAkAUAAAAA&#10;">
                <v:textbox style="mso-fit-shape-to-text:t">
                  <w:txbxContent>
                    <w:p w:rsidR="002757BA" w:rsidRDefault="002757BA" w:rsidP="00DE2742"/>
                  </w:txbxContent>
                </v:textbox>
                <w10:anchorlock/>
              </v:shape>
            </w:pict>
          </mc:Fallback>
        </mc:AlternateContent>
      </w:r>
    </w:p>
    <w:p w:rsidR="0015782C" w:rsidRDefault="00DE2742">
      <w:pPr>
        <w:rPr>
          <w:b/>
          <w:lang w:val="az-Latn-AZ"/>
        </w:rPr>
      </w:pPr>
      <w:r>
        <w:rPr>
          <w:b/>
          <w:lang w:val="az-Latn-AZ"/>
        </w:rPr>
        <w:t>MATERIAL and METHODS</w:t>
      </w:r>
      <w:r w:rsidRPr="0015782C">
        <w:rPr>
          <w:b/>
          <w:noProof/>
        </w:rPr>
        <mc:AlternateContent>
          <mc:Choice Requires="wps">
            <w:drawing>
              <wp:inline distT="0" distB="0" distL="0" distR="0" wp14:anchorId="5698E4C8" wp14:editId="428DC25E">
                <wp:extent cx="6407150" cy="358148"/>
                <wp:effectExtent l="0" t="0" r="12700" b="1397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7BA" w:rsidRDefault="002757BA" w:rsidP="00DE2742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98E4C8" id="_x0000_s1028" type="#_x0000_t202" style="width:504.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DhFJQIAAEsEAAAOAAAAZHJzL2Uyb0RvYy54bWysVNtu2zAMfR+wfxD0vtjOnDY14hRdugwD&#10;ugvQ7gNkWY6FSaImKbG7ry8lp1l2exnmB0EUqSPyHNKr61ErchDOSzA1LWY5JcJwaKXZ1fTLw/bV&#10;khIfmGmZAiNq+ig8vV6/fLEabCXm0INqhSMIYnw12Jr2IdgqyzzvhWZ+BlYYdHbgNAtoul3WOjYg&#10;ulbZPM8vsgFcax1w4T2e3k5Ouk74XSd4+NR1XgSiaoq5hbS6tDZxzdYrVu0cs73kxzTYP2ShmTT4&#10;6AnqlgVG9k7+BqUld+ChCzMOOoOuk1ykGrCaIv+lmvueWZFqQXK8PdHk/x8s/3j47Ihsa1pSYphG&#10;iR7EGMgbGMk8sjNYX2HQvcWwMOIxqpwq9fYO+FdPDGx6ZnbixjkYesFazK6IN7OzqxOOjyDN8AFa&#10;fIbtAySgsXM6UodkEERHlR5PysRUOB5elPllsUAXR9/rxbIol+kJVj3fts6HdwI0iZuaOlQ+obPD&#10;nQ8xG1Y9h8THPCjZbqVSyXC7ZqMcOTDskm36jug/hSlDhppeLeaLiYC/QuTp+xOElgHbXUld0+Up&#10;iFWRtremTc0YmFTTHlNW5shjpG4iMYzNmAQ7ydNA+4jEOpi6G6cRNz2475QM2Nk19d/2zAlK1HuD&#10;4lwVZRlHIRnl4nKOhjv3NOceZjhC1TRQMm03IY1P4s3eoIhbmfiNak+ZHFPGjk20H6crjsS5naJ+&#10;/APWTwAAAP//AwBQSwMEFAAGAAgAAAAhAOmReiDbAAAABQEAAA8AAABkcnMvZG93bnJldi54bWxM&#10;j81qwzAQhO+FvIPYQm+N1NKExrEcQkPOzU+h9CZLG8vEWrmW4jh9+iq5tJeBYZaZb/PF4BrWYxdq&#10;TxKexgIYkvampkrCx379+AosREVGNZ5QwgUDLIrRXa4y48+0xX4XK5ZKKGRKgo2xzTgP2qJTYexb&#10;pJQdfOdUTLaruOnUOZW7hj8LMeVO1ZQWrGrxzaI+7k5OQlhtvlt92JRHay4/76t+oj/XX1I+3A/L&#10;ObCIQ/w7hit+QociMZX+RCawRkJ6JN70mgkxS76UMJm+AC9y/p+++AUAAP//AwBQSwECLQAUAAYA&#10;CAAAACEAtoM4kv4AAADhAQAAEwAAAAAAAAAAAAAAAAAAAAAAW0NvbnRlbnRfVHlwZXNdLnhtbFBL&#10;AQItABQABgAIAAAAIQA4/SH/1gAAAJQBAAALAAAAAAAAAAAAAAAAAC8BAABfcmVscy8ucmVsc1BL&#10;AQItABQABgAIAAAAIQA/BDhFJQIAAEsEAAAOAAAAAAAAAAAAAAAAAC4CAABkcnMvZTJvRG9jLnht&#10;bFBLAQItABQABgAIAAAAIQDpkXog2wAAAAUBAAAPAAAAAAAAAAAAAAAAAH8EAABkcnMvZG93bnJl&#10;di54bWxQSwUGAAAAAAQABADzAAAAhwUAAAAA&#10;">
                <v:textbox style="mso-fit-shape-to-text:t">
                  <w:txbxContent>
                    <w:p w:rsidR="002757BA" w:rsidRDefault="002757BA" w:rsidP="00DE2742"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DE2742" w:rsidRDefault="00DE2742">
      <w:pPr>
        <w:rPr>
          <w:b/>
          <w:lang w:val="az-Latn-AZ"/>
        </w:rPr>
      </w:pPr>
      <w:r>
        <w:rPr>
          <w:b/>
          <w:lang w:val="az-Latn-AZ"/>
        </w:rPr>
        <w:t>RESULTS</w:t>
      </w:r>
      <w:r w:rsidRPr="0015782C">
        <w:rPr>
          <w:b/>
          <w:noProof/>
        </w:rPr>
        <mc:AlternateContent>
          <mc:Choice Requires="wps">
            <w:drawing>
              <wp:inline distT="0" distB="0" distL="0" distR="0" wp14:anchorId="1AC263DF" wp14:editId="2E7E2513">
                <wp:extent cx="6400800" cy="358148"/>
                <wp:effectExtent l="0" t="0" r="19050" b="1397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742" w:rsidRDefault="00DE2742" w:rsidP="00DE274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C263DF" id="_x0000_s1029" type="#_x0000_t202" style="width:7in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7S0JwIAAEsEAAAOAAAAZHJzL2Uyb0RvYy54bWysVNtu2zAMfR+wfxD0vthJky414hRdugwD&#10;ugvQ7gMYWY6FyaImKbGzrx8lp6mx7WmYHwRRpI4OD0mvbvtWs6N0XqEp+XSScyaNwEqZfcm/PW3f&#10;LDnzAUwFGo0s+Ul6frt+/WrV2ULOsEFdSccIxPiisyVvQrBFlnnRyBb8BK005KzRtRDIdPusctAR&#10;equzWZ5fZx26yjoU0ns6vR+cfJ3w61qK8KWuvQxMl5y4hbS6tO7imq1XUOwd2EaJMw34BxYtKEOP&#10;XqDuIQA7OPUHVKuEQ491mAhsM6xrJWTKgbKZ5r9l89iAlSkXEsfbi0z+/8GKz8evjqmKaseZgZZK&#10;9CT7wN5hz2ZRnc76goIeLYWFno5jZMzU2wcU3z0zuGnA7OWdc9g1EipiN403s9HVAcdHkF33CSt6&#10;Bg4BE1BfuzYCkhiM0KlKp0tlIhVBh9fzPF/m5BLku1osp/NlegKK59vW+fBBYsvipuSOKp/Q4fjg&#10;Q2QDxXNIYo9aVVuldTLcfrfRjh2BumSbvjO6H4dpw7qS3yxmi0GAsc+PIfL0/Q2iVYHaXau25JQO&#10;fTEIiijbe1OlfQClhz1R1uasY5RuEDH0uz4V7CrejRrvsDqRsA6H7qZppE2D7idnHXV2yf2PAzjJ&#10;mf5oqDg30/k8jkIy5ou3MzLc2LMbe8AIgip54GzYbkIan6SbvaMiblXS94XJmTJ1bJL9PF1xJMZ2&#10;inr5B6x/AQAA//8DAFBLAwQUAAYACAAAACEA9GzPIdoAAAAFAQAADwAAAGRycy9kb3ducmV2Lnht&#10;bEyPwW7CMBBE75X6D9Yi9VZsqoJQGgdVRZxLAQlxc+wljojXaWxC6NfXcGkvI41mNfM2XwyuYT12&#10;ofYkYTIWwJC0NzVVEnbb1fMcWIiKjGo8oYQrBlgUjw+5yoy/0Bf2m1ixVEIhUxJsjG3GedAWnQpj&#10;3yKl7Og7p2KyXcVNpy6p3DX8RYgZd6qmtGBVix8W9WlzdhLCcv3d6uO6PFlz/flc9lO9Xx2kfBoN&#10;72/AIg7x7xhu+AkdisRU+jOZwBoJ6ZF411smxDz5UsJ09gq8yPl/+uIXAAD//wMAUEsBAi0AFAAG&#10;AAgAAAAhALaDOJL+AAAA4QEAABMAAAAAAAAAAAAAAAAAAAAAAFtDb250ZW50X1R5cGVzXS54bWxQ&#10;SwECLQAUAAYACAAAACEAOP0h/9YAAACUAQAACwAAAAAAAAAAAAAAAAAvAQAAX3JlbHMvLnJlbHNQ&#10;SwECLQAUAAYACAAAACEAZtu0tCcCAABLBAAADgAAAAAAAAAAAAAAAAAuAgAAZHJzL2Uyb0RvYy54&#10;bWxQSwECLQAUAAYACAAAACEA9GzPIdoAAAAFAQAADwAAAAAAAAAAAAAAAACBBAAAZHJzL2Rvd25y&#10;ZXYueG1sUEsFBgAAAAAEAAQA8wAAAIgFAAAAAA==&#10;">
                <v:textbox style="mso-fit-shape-to-text:t">
                  <w:txbxContent>
                    <w:p w:rsidR="00DE2742" w:rsidRDefault="00DE2742" w:rsidP="00DE2742"/>
                  </w:txbxContent>
                </v:textbox>
                <w10:anchorlock/>
              </v:shape>
            </w:pict>
          </mc:Fallback>
        </mc:AlternateContent>
      </w:r>
    </w:p>
    <w:p w:rsidR="0015782C" w:rsidRDefault="00DE2742">
      <w:pPr>
        <w:rPr>
          <w:b/>
          <w:lang w:val="az-Latn-AZ"/>
        </w:rPr>
      </w:pPr>
      <w:r>
        <w:rPr>
          <w:b/>
          <w:lang w:val="az-Latn-AZ"/>
        </w:rPr>
        <w:t>CONCLUSION</w:t>
      </w:r>
      <w:r w:rsidRPr="0015782C">
        <w:rPr>
          <w:b/>
          <w:noProof/>
        </w:rPr>
        <mc:AlternateContent>
          <mc:Choice Requires="wps">
            <w:drawing>
              <wp:inline distT="0" distB="0" distL="0" distR="0" wp14:anchorId="0DD1AAA2" wp14:editId="3F8BBAC1">
                <wp:extent cx="6400800" cy="358148"/>
                <wp:effectExtent l="0" t="0" r="19050" b="1397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742" w:rsidRDefault="00DE2742" w:rsidP="00DE274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1AAA2" id="_x0000_s1030" type="#_x0000_t202" style="width:7in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s2JgIAAEsEAAAOAAAAZHJzL2Uyb0RvYy54bWysVNtu2zAMfR+wfxD0vthJky414hRdugwD&#10;ugvQ7gNoWY6FyaImKbG7rx8lp2l2exmmB4EUqSPykNTqeug0O0jnFZqSTyc5Z9IIrJXZlfzLw/bV&#10;kjMfwNSg0ciSP0rPr9cvX6x6W8gZtqhr6RiBGF/0tuRtCLbIMi9a2YGfoJWGjA26DgKpbpfVDnpC&#10;73Q2y/PLrEdXW4dCek+nt6ORrxN+00gRPjWNl4HpklNsIe0u7VXcs/UKip0D2ypxDAP+IYoOlKFH&#10;T1C3EIDtnfoNqlPCoccmTAR2GTaNEjLlQNlM81+yuW/BypQLkePtiSb//2DFx8Nnx1Rd8gvODHRU&#10;ogc5BPYGBzaL7PTWF+R0b8ktDHRMVU6ZenuH4qtnBjctmJ28cQ77VkJN0U3jzezs6ojjI0jVf8Ca&#10;noF9wAQ0NK6L1BEZjNCpSo+nysRQBB1ezvN8mZNJkO1isZzOl+kJKJ5uW+fDO4kdi0LJHVU+ocPh&#10;zocYDRRPLvExj1rVW6V1Utyu2mjHDkBdsk3riP6TmzasL/nVYrYYCfgrRJ7WnyA6FajdtepKTunQ&#10;ik5QRNremjrJAZQeZQpZmyOPkbqRxDBUQyrYPN6NHFdYPxKxDsfupmkkoUX3nbOeOrvk/tsenORM&#10;vzdUnKvpfB5HISnzxesZKe7cUp1bwAiCKnngbBQ3IY1P4s3eUBG3KvH7HMkxZOrYRPtxuuJInOvJ&#10;6/kPWP8AAAD//wMAUEsDBBQABgAIAAAAIQD0bM8h2gAAAAUBAAAPAAAAZHJzL2Rvd25yZXYueG1s&#10;TI/BbsIwEETvlfoP1iL1VmyqglAaB1VFnEsBCXFz7CWOiNdpbELo19dwaS8jjWY18zZfDK5hPXah&#10;9iRhMhbAkLQ3NVUSdtvV8xxYiIqMajyhhCsGWBSPD7nKjL/QF/abWLFUQiFTEmyMbcZ50BadCmPf&#10;IqXs6DunYrJdxU2nLqncNfxFiBl3qqa0YFWLHxb1aXN2EsJy/d3q47o8WXP9+Vz2U71fHaR8Gg3v&#10;b8AiDvHvGG74CR2KxFT6M5nAGgnpkXjXWybEPPlSwnT2CrzI+X/64hcAAP//AwBQSwECLQAUAAYA&#10;CAAAACEAtoM4kv4AAADhAQAAEwAAAAAAAAAAAAAAAAAAAAAAW0NvbnRlbnRfVHlwZXNdLnhtbFBL&#10;AQItABQABgAIAAAAIQA4/SH/1gAAAJQBAAALAAAAAAAAAAAAAAAAAC8BAABfcmVscy8ucmVsc1BL&#10;AQItABQABgAIAAAAIQCucMs2JgIAAEsEAAAOAAAAAAAAAAAAAAAAAC4CAABkcnMvZTJvRG9jLnht&#10;bFBLAQItABQABgAIAAAAIQD0bM8h2gAAAAUBAAAPAAAAAAAAAAAAAAAAAIAEAABkcnMvZG93bnJl&#10;di54bWxQSwUGAAAAAAQABADzAAAAhwUAAAAA&#10;">
                <v:textbox style="mso-fit-shape-to-text:t">
                  <w:txbxContent>
                    <w:p w:rsidR="00DE2742" w:rsidRDefault="00DE2742" w:rsidP="00DE2742"/>
                  </w:txbxContent>
                </v:textbox>
                <w10:anchorlock/>
              </v:shape>
            </w:pict>
          </mc:Fallback>
        </mc:AlternateContent>
      </w:r>
    </w:p>
    <w:p w:rsidR="00223DDD" w:rsidRPr="0015782C" w:rsidRDefault="007359DE">
      <w:pPr>
        <w:rPr>
          <w:b/>
          <w:lang w:val="az-Latn-AZ"/>
        </w:rPr>
      </w:pPr>
      <w:r>
        <w:rPr>
          <w:b/>
          <w:lang w:val="az-Latn-AZ"/>
        </w:rPr>
        <w:t xml:space="preserve">KEY WORDS </w:t>
      </w:r>
      <w:r w:rsidRPr="00DE2742">
        <w:rPr>
          <w:lang w:val="az-Latn-AZ"/>
        </w:rPr>
        <w:t>(</w:t>
      </w:r>
      <w:r w:rsidRPr="00DE2742">
        <w:rPr>
          <w:color w:val="FF0000"/>
          <w:lang w:val="az-Latn-AZ"/>
        </w:rPr>
        <w:t>3-5</w:t>
      </w:r>
      <w:r w:rsidR="00223DDD" w:rsidRPr="00DE2742">
        <w:rPr>
          <w:lang w:val="az-Latn-AZ"/>
        </w:rPr>
        <w:t>)</w:t>
      </w:r>
      <w:r w:rsidR="00223DDD" w:rsidRPr="00223DDD">
        <w:rPr>
          <w:b/>
          <w:noProof/>
          <w:lang w:val="az-Latn-AZ"/>
        </w:rPr>
        <w:t xml:space="preserve"> </w:t>
      </w:r>
      <w:r w:rsidR="00DE2742" w:rsidRPr="0015782C">
        <w:rPr>
          <w:b/>
          <w:noProof/>
        </w:rPr>
        <mc:AlternateContent>
          <mc:Choice Requires="wps">
            <w:drawing>
              <wp:inline distT="0" distB="0" distL="0" distR="0" wp14:anchorId="211949AC" wp14:editId="622C1044">
                <wp:extent cx="6394450" cy="358148"/>
                <wp:effectExtent l="0" t="0" r="25400" b="13970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445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742" w:rsidRDefault="00DE2742" w:rsidP="00DE274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1949AC" id="_x0000_s1031" type="#_x0000_t202" style="width:503.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m42JgIAAEsEAAAOAAAAZHJzL2Uyb0RvYy54bWysVNtu2zAMfR+wfxD0vjhJ7Swx4hRdugwD&#10;ugvQ7gNkWY6FSaImKbG7rx8lp2l2exnmB4EUqUPykPT6etCKHIXzEkxFZ5MpJcJwaKTZV/TLw+7V&#10;khIfmGmYAiMq+ig8vd68fLHubSnm0IFqhCMIYnzZ24p2IdgyyzzvhGZ+AlYYNLbgNAuoun3WONYj&#10;ulbZfDpdZD24xjrgwnu8vR2NdJPw21bw8KltvQhEVRRzC+l06azjmW3WrNw7ZjvJT2mwf8hCM2kw&#10;6BnqlgVGDk7+BqUld+ChDRMOOoO2lVykGrCa2fSXau47ZkWqBcnx9kyT/3+w/OPxsyOyqeiCEsM0&#10;tuhBDIG8gYHMIzu99SU63Vt0CwNeY5dTpd7eAf/qiYFtx8xe3DgHfSdYg9nN4svs4umI4yNI3X+A&#10;BsOwQ4AENLROR+qQDILo2KXHc2diKhwvF1erPC/QxNF2VSxn+TKFYOXTa+t8eCdAkyhU1GHnEzo7&#10;3vkQs2Hlk0sM5kHJZieVSorb11vlyJHhlOzSd0L/yU0Z0ld0VcyLkYC/QkzT9ycILQOOu5K6osuz&#10;EysjbW9Nk4YxMKlGGVNW5sRjpG4kMQz1kBpWxACR4xqaRyTWwTjduI0odOC+U9LjZFfUfzswJyhR&#10;7w02ZzXL87gKScmL13NU3KWlvrQwwxGqooGSUdyGtD6JN3uDTdzJxO9zJqeUcWIT7aftiitxqSev&#10;53/A5gcAAAD//wMAUEsDBBQABgAIAAAAIQBPd2ko2wAAAAUBAAAPAAAAZHJzL2Rvd25yZXYueG1s&#10;TI/NasMwEITvhbyD2EJvjdTSpMGxHEJDzs1PofQmSxvLxFq5luI4ffoqubSXgWGWmW/zxeAa1mMX&#10;ak8SnsYCGJL2pqZKwsd+/TgDFqIioxpPKOGCARbF6C5XmfFn2mK/ixVLJRQyJcHG2GacB23RqTD2&#10;LVLKDr5zKibbVdx06pzKXcOfhZhyp2pKC1a1+GZRH3cnJyGsNt+tPmzKozWXn/dVP9Gf6y8pH+6H&#10;5RxYxCH+HcMVP6FDkZhKfyITWCMhPRJves2EeE2+lDCZvgAvcv6fvvgFAAD//wMAUEsBAi0AFAAG&#10;AAgAAAAhALaDOJL+AAAA4QEAABMAAAAAAAAAAAAAAAAAAAAAAFtDb250ZW50X1R5cGVzXS54bWxQ&#10;SwECLQAUAAYACAAAACEAOP0h/9YAAACUAQAACwAAAAAAAAAAAAAAAAAvAQAAX3JlbHMvLnJlbHNQ&#10;SwECLQAUAAYACAAAACEAOPJuNiYCAABLBAAADgAAAAAAAAAAAAAAAAAuAgAAZHJzL2Uyb0RvYy54&#10;bWxQSwECLQAUAAYACAAAACEAT3dpKNsAAAAFAQAADwAAAAAAAAAAAAAAAACABAAAZHJzL2Rvd25y&#10;ZXYueG1sUEsFBgAAAAAEAAQA8wAAAIgFAAAAAA==&#10;">
                <v:textbox style="mso-fit-shape-to-text:t">
                  <w:txbxContent>
                    <w:p w:rsidR="00DE2742" w:rsidRDefault="00DE2742" w:rsidP="00DE2742"/>
                  </w:txbxContent>
                </v:textbox>
                <w10:anchorlock/>
              </v:shape>
            </w:pict>
          </mc:Fallback>
        </mc:AlternateContent>
      </w:r>
    </w:p>
    <w:sectPr w:rsidR="00223DDD" w:rsidRPr="0015782C" w:rsidSect="0015782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B3"/>
    <w:rsid w:val="000845BC"/>
    <w:rsid w:val="0015782C"/>
    <w:rsid w:val="00223DDD"/>
    <w:rsid w:val="002757BA"/>
    <w:rsid w:val="003135B3"/>
    <w:rsid w:val="0047671A"/>
    <w:rsid w:val="007359DE"/>
    <w:rsid w:val="008602C4"/>
    <w:rsid w:val="009978D2"/>
    <w:rsid w:val="00A07969"/>
    <w:rsid w:val="00AE1CD2"/>
    <w:rsid w:val="00DE2742"/>
    <w:rsid w:val="00E80FC7"/>
    <w:rsid w:val="00F9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591DC7-8C86-4073-90DD-35A0189F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6</cp:revision>
  <dcterms:created xsi:type="dcterms:W3CDTF">2026-08-16T13:40:00Z</dcterms:created>
  <dcterms:modified xsi:type="dcterms:W3CDTF">2026-08-16T14:04:00Z</dcterms:modified>
</cp:coreProperties>
</file>